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9A000A">
        <w:rPr>
          <w:bCs/>
          <w:szCs w:val="28"/>
        </w:rPr>
        <w:t>от 27 мая</w:t>
      </w:r>
      <w:r>
        <w:rPr>
          <w:bCs/>
          <w:szCs w:val="28"/>
        </w:rPr>
        <w:t xml:space="preserve">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9A000A">
        <w:rPr>
          <w:bCs/>
          <w:szCs w:val="28"/>
        </w:rPr>
        <w:t>28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6A2014" w:rsidRPr="00FF0BEB" w:rsidRDefault="008007F0" w:rsidP="006A201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="006A2014" w:rsidRPr="00FF0BEB">
        <w:rPr>
          <w:sz w:val="24"/>
          <w:szCs w:val="24"/>
        </w:rPr>
        <w:t xml:space="preserve"> </w:t>
      </w:r>
      <w:proofErr w:type="gramStart"/>
      <w:r w:rsidR="006A2014" w:rsidRPr="00FF0BEB">
        <w:rPr>
          <w:sz w:val="24"/>
          <w:szCs w:val="24"/>
        </w:rPr>
        <w:t>Контроль за</w:t>
      </w:r>
      <w:proofErr w:type="gramEnd"/>
      <w:r w:rsidR="006A2014" w:rsidRPr="00FF0BEB">
        <w:rPr>
          <w:sz w:val="24"/>
          <w:szCs w:val="24"/>
        </w:rPr>
        <w:t xml:space="preserve"> исполнением настоящего </w:t>
      </w:r>
      <w:r w:rsidR="009A000A">
        <w:rPr>
          <w:sz w:val="24"/>
          <w:szCs w:val="24"/>
        </w:rPr>
        <w:t>постановления оставляю за собой.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6A2014" w:rsidRDefault="006A2014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9A000A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007F0" w:rsidRPr="00135319">
        <w:rPr>
          <w:sz w:val="24"/>
          <w:szCs w:val="24"/>
        </w:rPr>
        <w:t xml:space="preserve">  Волчанского 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 w:rsidR="009A000A">
        <w:rPr>
          <w:sz w:val="24"/>
          <w:szCs w:val="24"/>
        </w:rPr>
        <w:t xml:space="preserve">                  О.В. Бурляева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5A7178" w:rsidRDefault="005A7178"/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Воронежской области от</w:t>
      </w:r>
      <w:r w:rsidR="009A000A">
        <w:rPr>
          <w:sz w:val="20"/>
          <w:szCs w:val="20"/>
        </w:rPr>
        <w:t xml:space="preserve"> 27</w:t>
      </w:r>
      <w:r>
        <w:rPr>
          <w:sz w:val="20"/>
          <w:szCs w:val="20"/>
        </w:rPr>
        <w:t>.</w:t>
      </w:r>
      <w:r w:rsidR="009A000A">
        <w:rPr>
          <w:sz w:val="20"/>
          <w:szCs w:val="20"/>
        </w:rPr>
        <w:t>05</w:t>
      </w:r>
      <w:r>
        <w:rPr>
          <w:sz w:val="20"/>
          <w:szCs w:val="20"/>
        </w:rPr>
        <w:t xml:space="preserve">.2019 г. № </w:t>
      </w:r>
      <w:r w:rsidR="009A000A">
        <w:rPr>
          <w:sz w:val="20"/>
          <w:szCs w:val="20"/>
        </w:rPr>
        <w:t>28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p w:rsidR="008007F0" w:rsidRDefault="008007F0"/>
    <w:tbl>
      <w:tblPr>
        <w:tblStyle w:val="a3"/>
        <w:tblW w:w="0" w:type="auto"/>
        <w:tblLook w:val="04A0"/>
      </w:tblPr>
      <w:tblGrid>
        <w:gridCol w:w="817"/>
        <w:gridCol w:w="1111"/>
        <w:gridCol w:w="1237"/>
        <w:gridCol w:w="1647"/>
        <w:gridCol w:w="1133"/>
        <w:gridCol w:w="1256"/>
        <w:gridCol w:w="1202"/>
        <w:gridCol w:w="1168"/>
      </w:tblGrid>
      <w:tr w:rsidR="008007F0" w:rsidTr="00E8753F">
        <w:tc>
          <w:tcPr>
            <w:tcW w:w="817" w:type="dxa"/>
          </w:tcPr>
          <w:p w:rsidR="009A000A" w:rsidRDefault="009A000A">
            <w:pPr>
              <w:ind w:firstLine="0"/>
              <w:rPr>
                <w:sz w:val="18"/>
                <w:szCs w:val="18"/>
              </w:rPr>
            </w:pPr>
          </w:p>
          <w:p w:rsidR="009A000A" w:rsidRDefault="009A000A">
            <w:pPr>
              <w:ind w:firstLine="0"/>
              <w:rPr>
                <w:sz w:val="18"/>
                <w:szCs w:val="18"/>
              </w:rPr>
            </w:pPr>
          </w:p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754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3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20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1168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1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8007F0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Центральная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1168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1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007F0" w:rsidRDefault="00A75C01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8007F0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75C01" w:rsidRPr="008007F0" w:rsidTr="00E8753F">
        <w:tc>
          <w:tcPr>
            <w:tcW w:w="817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1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63F8B" w:rsidRDefault="00A75C01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963F8B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75C01" w:rsidRPr="008007F0" w:rsidTr="00E8753F">
        <w:tc>
          <w:tcPr>
            <w:tcW w:w="817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1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63F8B" w:rsidRDefault="006A2014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963F8B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75C01" w:rsidRPr="008007F0" w:rsidTr="00E8753F">
        <w:tc>
          <w:tcPr>
            <w:tcW w:w="817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1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63F8B" w:rsidRDefault="006A2014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963F8B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75C01" w:rsidRPr="008007F0" w:rsidTr="00E8753F">
        <w:tc>
          <w:tcPr>
            <w:tcW w:w="817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11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63F8B" w:rsidRDefault="006A2014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963F8B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</w:p>
        </w:tc>
      </w:tr>
      <w:tr w:rsidR="00A75C01" w:rsidRPr="008007F0" w:rsidTr="00E8753F">
        <w:tc>
          <w:tcPr>
            <w:tcW w:w="817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11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63F8B" w:rsidRDefault="006A2014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963F8B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963F8B" w:rsidRPr="008007F0" w:rsidTr="00E8753F">
        <w:tc>
          <w:tcPr>
            <w:tcW w:w="817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11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63F8B" w:rsidRDefault="006A2014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963F8B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963F8B" w:rsidRPr="008007F0" w:rsidTr="00E8753F">
        <w:tc>
          <w:tcPr>
            <w:tcW w:w="817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11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63F8B" w:rsidRDefault="006A2014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963F8B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963F8B" w:rsidRPr="008007F0" w:rsidTr="00E8753F">
        <w:tc>
          <w:tcPr>
            <w:tcW w:w="817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1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63F8B" w:rsidRDefault="006A2014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963F8B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63F8B" w:rsidRPr="008007F0" w:rsidTr="00E8753F">
        <w:tc>
          <w:tcPr>
            <w:tcW w:w="817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11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63F8B" w:rsidRDefault="006A2014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963F8B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9A000A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E8753F">
              <w:rPr>
                <w:sz w:val="18"/>
                <w:szCs w:val="18"/>
              </w:rPr>
              <w:t>А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38/1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38/2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E8753F" w:rsidRPr="008007F0" w:rsidTr="00E8753F">
        <w:tc>
          <w:tcPr>
            <w:tcW w:w="817" w:type="dxa"/>
          </w:tcPr>
          <w:p w:rsidR="00E8753F" w:rsidRDefault="00E8753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111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E8753F" w:rsidRPr="008007F0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E8753F" w:rsidRDefault="00E8753F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202" w:type="dxa"/>
          </w:tcPr>
          <w:p w:rsidR="00E8753F" w:rsidRDefault="00E8753F" w:rsidP="00567F0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Центральная улица</w:t>
            </w:r>
          </w:p>
        </w:tc>
        <w:tc>
          <w:tcPr>
            <w:tcW w:w="1168" w:type="dxa"/>
          </w:tcPr>
          <w:p w:rsidR="00E8753F" w:rsidRDefault="00E8753F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135319"/>
    <w:rsid w:val="001F3AF2"/>
    <w:rsid w:val="002742EB"/>
    <w:rsid w:val="005A7178"/>
    <w:rsid w:val="006A2014"/>
    <w:rsid w:val="007809E2"/>
    <w:rsid w:val="008007F0"/>
    <w:rsid w:val="00963F8B"/>
    <w:rsid w:val="009A000A"/>
    <w:rsid w:val="00A52B01"/>
    <w:rsid w:val="00A75C01"/>
    <w:rsid w:val="00E8753F"/>
    <w:rsid w:val="00EC7268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2019-05-27T11:45:00Z</cp:lastPrinted>
  <dcterms:created xsi:type="dcterms:W3CDTF">2019-05-17T11:17:00Z</dcterms:created>
  <dcterms:modified xsi:type="dcterms:W3CDTF">2019-05-27T11:46:00Z</dcterms:modified>
</cp:coreProperties>
</file>